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D2D8" w14:textId="77777777" w:rsidR="00E23A1F" w:rsidRPr="00827B1A" w:rsidRDefault="00E23A1F" w:rsidP="00E23A1F">
      <w:pPr>
        <w:jc w:val="center"/>
        <w:rPr>
          <w:rFonts w:ascii="Roboto" w:eastAsia="Times New Roman" w:hAnsi="Roboto" w:cs="Times New Roman"/>
          <w:color w:val="EE0000"/>
          <w:kern w:val="0"/>
          <w:sz w:val="16"/>
          <w:szCs w:val="16"/>
          <w:lang w:eastAsia="fr-FR"/>
          <w14:ligatures w14:val="none"/>
        </w:rPr>
      </w:pPr>
    </w:p>
    <w:p w14:paraId="242A19D2" w14:textId="77777777" w:rsidR="00E23A1F" w:rsidRDefault="00323059" w:rsidP="00E23A1F">
      <w:pPr>
        <w:jc w:val="center"/>
        <w:rPr>
          <w:rFonts w:ascii="Roboto" w:eastAsia="Times New Roman" w:hAnsi="Roboto" w:cs="Times New Roman"/>
          <w:color w:val="EE0000"/>
          <w:kern w:val="0"/>
          <w:sz w:val="45"/>
          <w:szCs w:val="45"/>
          <w:lang w:eastAsia="fr-FR"/>
          <w14:ligatures w14:val="non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5FC36FD" wp14:editId="34F12592">
            <wp:simplePos x="0" y="0"/>
            <wp:positionH relativeFrom="margin">
              <wp:align>center</wp:align>
            </wp:positionH>
            <wp:positionV relativeFrom="margin">
              <wp:posOffset>-587375</wp:posOffset>
            </wp:positionV>
            <wp:extent cx="2194560" cy="533400"/>
            <wp:effectExtent l="0" t="0" r="0" b="0"/>
            <wp:wrapSquare wrapText="bothSides"/>
            <wp:docPr id="806829130" name="Image 7" descr="Une image contenant capture d’écran, Graphique, graphisme, 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135871" name="Image 7" descr="Une image contenant capture d’écran, Graphique, graphisme, art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3059">
        <w:rPr>
          <w:rFonts w:ascii="Roboto" w:eastAsia="Times New Roman" w:hAnsi="Roboto" w:cs="Times New Roman"/>
          <w:color w:val="EE0000"/>
          <w:kern w:val="0"/>
          <w:sz w:val="45"/>
          <w:szCs w:val="45"/>
          <w:lang w:eastAsia="fr-FR"/>
          <w14:ligatures w14:val="none"/>
        </w:rPr>
        <w:t>COUPE DE FRANCE JEUNES 2027</w:t>
      </w:r>
    </w:p>
    <w:p w14:paraId="621A1AEC" w14:textId="77777777" w:rsidR="00827B1A" w:rsidRDefault="00827B1A" w:rsidP="00E23A1F">
      <w:pPr>
        <w:jc w:val="center"/>
      </w:pPr>
    </w:p>
    <w:p w14:paraId="793E7E52" w14:textId="3BE39078" w:rsidR="00323059" w:rsidRPr="00E23A1F" w:rsidRDefault="00323059" w:rsidP="00E23A1F">
      <w:pPr>
        <w:jc w:val="center"/>
      </w:pPr>
      <w:r w:rsidRPr="00323059"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  <w:t>Formulaire d’inscription</w:t>
      </w:r>
    </w:p>
    <w:p w14:paraId="40E40261" w14:textId="77777777" w:rsidR="00E23A1F" w:rsidRDefault="00323059" w:rsidP="00E23A1F">
      <w:pPr>
        <w:shd w:val="clear" w:color="auto" w:fill="FFFFFF"/>
        <w:spacing w:after="150" w:line="360" w:lineRule="auto"/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</w:pPr>
      <w:r w:rsidRPr="00323059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Nom du club</w:t>
      </w:r>
      <w:r w:rsidR="00E23A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 xml:space="preserve">, école de pétanque ou entente : </w:t>
      </w:r>
    </w:p>
    <w:p w14:paraId="6D810580" w14:textId="7AB4B140" w:rsidR="00323059" w:rsidRDefault="00323059" w:rsidP="00DA611F">
      <w:pPr>
        <w:shd w:val="clear" w:color="auto" w:fill="FFFFFF"/>
        <w:spacing w:after="0" w:line="360" w:lineRule="auto"/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br/>
      </w:r>
      <w:r w:rsidRPr="00323059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N° d’affiliation FFPJP :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> </w:t>
      </w:r>
      <w:r w:rsidR="00E23A1F"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 xml:space="preserve"> 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br/>
      </w:r>
      <w:r w:rsidRPr="00323059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Comité départemental :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> 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br/>
      </w:r>
      <w:r w:rsidR="00E23A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Comité</w:t>
      </w:r>
      <w:r w:rsidRPr="00323059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 xml:space="preserve"> régional :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> </w:t>
      </w:r>
    </w:p>
    <w:p w14:paraId="0245A907" w14:textId="0100DCE4" w:rsidR="00DA611F" w:rsidRPr="00DA611F" w:rsidRDefault="00DA611F" w:rsidP="00E23A1F">
      <w:pPr>
        <w:shd w:val="clear" w:color="auto" w:fill="FFFFFF"/>
        <w:spacing w:after="150" w:line="360" w:lineRule="auto"/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</w:pPr>
      <w:r w:rsidRPr="00DA61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Contact mail</w:t>
      </w:r>
      <w:r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 :</w:t>
      </w:r>
      <w:r w:rsidR="000F2ADD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 xml:space="preserve"> </w:t>
      </w:r>
    </w:p>
    <w:p w14:paraId="09BCE721" w14:textId="6AFC0246" w:rsidR="00323059" w:rsidRPr="00323059" w:rsidRDefault="00323059" w:rsidP="00E23A1F">
      <w:pPr>
        <w:shd w:val="clear" w:color="auto" w:fill="FFFFFF"/>
        <w:spacing w:before="300" w:after="150" w:line="360" w:lineRule="auto"/>
        <w:jc w:val="center"/>
        <w:outlineLvl w:val="2"/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</w:pPr>
      <w:r w:rsidRPr="00323059"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  <w:t>Responsable</w:t>
      </w:r>
      <w:r w:rsidR="00DA611F"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  <w:t>s</w:t>
      </w:r>
      <w:r w:rsidRPr="00323059"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  <w:t xml:space="preserve"> de l’équipe</w:t>
      </w:r>
    </w:p>
    <w:p w14:paraId="29308528" w14:textId="77777777" w:rsidR="00E23A1F" w:rsidRDefault="00E23A1F" w:rsidP="00E23A1F">
      <w:pPr>
        <w:shd w:val="clear" w:color="auto" w:fill="FFFFFF"/>
        <w:spacing w:after="0" w:line="360" w:lineRule="auto"/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  <w:r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NOM</w:t>
      </w:r>
      <w:r w:rsidR="00323059" w:rsidRPr="00323059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 xml:space="preserve"> et prénom :</w:t>
      </w:r>
      <w:r w:rsidR="00323059"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> 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 xml:space="preserve"> </w:t>
      </w:r>
    </w:p>
    <w:p w14:paraId="5C11ED4E" w14:textId="77777777" w:rsidR="00E23A1F" w:rsidRDefault="00E23A1F" w:rsidP="00E23A1F">
      <w:pPr>
        <w:shd w:val="clear" w:color="auto" w:fill="FFFFFF"/>
        <w:spacing w:after="0" w:line="360" w:lineRule="auto"/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</w:pPr>
      <w:r w:rsidRPr="00E23A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N° de licence</w:t>
      </w:r>
      <w:r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 :</w:t>
      </w:r>
    </w:p>
    <w:p w14:paraId="2EFB988F" w14:textId="44CD4C5D" w:rsidR="00323059" w:rsidRPr="00E23A1F" w:rsidRDefault="00E23A1F" w:rsidP="00E23A1F">
      <w:pPr>
        <w:shd w:val="clear" w:color="auto" w:fill="FFFFFF"/>
        <w:spacing w:after="0" w:line="360" w:lineRule="auto"/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  <w:r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Niveau de diplôme </w:t>
      </w:r>
      <w:r w:rsidR="00E11093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d’</w:t>
      </w:r>
      <w:r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 xml:space="preserve">éducateur : </w:t>
      </w:r>
      <w:r w:rsidR="00323059" w:rsidRPr="00E23A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br/>
        <w:t>Téléphone :</w:t>
      </w:r>
      <w:r w:rsidR="00323059" w:rsidRPr="00E23A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br/>
        <w:t xml:space="preserve">Adresse </w:t>
      </w:r>
      <w:proofErr w:type="gramStart"/>
      <w:r w:rsidR="00323059" w:rsidRPr="00E23A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e-mail</w:t>
      </w:r>
      <w:proofErr w:type="gramEnd"/>
      <w:r w:rsidR="00323059" w:rsidRPr="00E23A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 xml:space="preserve"> : </w:t>
      </w:r>
    </w:p>
    <w:p w14:paraId="65CFE0DD" w14:textId="77777777" w:rsidR="00E23A1F" w:rsidRDefault="00E23A1F">
      <w:pPr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</w:pPr>
    </w:p>
    <w:p w14:paraId="6CCC03BA" w14:textId="69B7EADB" w:rsidR="00DA611F" w:rsidRPr="00DA611F" w:rsidRDefault="00DA611F">
      <w:pPr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  <w:r w:rsidRPr="00DA611F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>2</w:t>
      </w:r>
      <w:r w:rsidRPr="00DA611F">
        <w:rPr>
          <w:rFonts w:ascii="Roboto" w:eastAsia="Times New Roman" w:hAnsi="Roboto" w:cs="Times New Roman"/>
          <w:color w:val="000000"/>
          <w:kern w:val="0"/>
          <w:vertAlign w:val="superscript"/>
          <w:lang w:eastAsia="fr-FR"/>
          <w14:ligatures w14:val="none"/>
        </w:rPr>
        <w:t>e</w:t>
      </w:r>
      <w:r w:rsidRPr="00DA611F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 xml:space="preserve"> éducateur : </w:t>
      </w:r>
    </w:p>
    <w:p w14:paraId="637FD607" w14:textId="77777777" w:rsidR="00DA611F" w:rsidRDefault="00DA611F" w:rsidP="00DA611F">
      <w:pPr>
        <w:shd w:val="clear" w:color="auto" w:fill="FFFFFF"/>
        <w:spacing w:after="0" w:line="360" w:lineRule="auto"/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  <w:r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NOM</w:t>
      </w:r>
      <w:r w:rsidRPr="00323059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 xml:space="preserve"> et prénom :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 xml:space="preserve">  </w:t>
      </w:r>
    </w:p>
    <w:p w14:paraId="3A42C62D" w14:textId="77777777" w:rsidR="00DA611F" w:rsidRDefault="00DA611F" w:rsidP="00DA611F">
      <w:pPr>
        <w:shd w:val="clear" w:color="auto" w:fill="FFFFFF"/>
        <w:spacing w:after="0" w:line="360" w:lineRule="auto"/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</w:pPr>
      <w:r w:rsidRPr="00E23A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N° de licence</w:t>
      </w:r>
      <w:r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 :</w:t>
      </w:r>
    </w:p>
    <w:p w14:paraId="51DB73F3" w14:textId="600C6D99" w:rsidR="00DA611F" w:rsidRDefault="00DA611F">
      <w:pPr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</w:pPr>
      <w:r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Niveau de diplôme </w:t>
      </w:r>
      <w:r w:rsidR="00E11093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d’</w:t>
      </w:r>
      <w:r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 xml:space="preserve">éducateur : </w:t>
      </w:r>
      <w:r w:rsidRPr="00E23A1F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br/>
      </w:r>
    </w:p>
    <w:p w14:paraId="57570293" w14:textId="77777777" w:rsidR="00E23A1F" w:rsidRDefault="00E23A1F" w:rsidP="00E23A1F">
      <w:pPr>
        <w:jc w:val="center"/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</w:pPr>
      <w:r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  <w:t>Inscription en ligne</w:t>
      </w:r>
    </w:p>
    <w:p w14:paraId="174B6F73" w14:textId="77777777" w:rsidR="00E23A1F" w:rsidRPr="00E23A1F" w:rsidRDefault="00E23A1F" w:rsidP="00E23A1F">
      <w:pPr>
        <w:shd w:val="clear" w:color="auto" w:fill="FFFFFF"/>
        <w:spacing w:after="0" w:line="360" w:lineRule="auto"/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  <w:r w:rsidRPr="00E23A1F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 xml:space="preserve">Afin de pouvoir vous recontacter plus simplement et vous partager les informations tout au long de la compétition, nous vous remercions de doubler votre inscription via le lien suivant : </w:t>
      </w:r>
    </w:p>
    <w:p w14:paraId="2CBDC6FA" w14:textId="09A56E01" w:rsidR="00E23A1F" w:rsidRPr="00B27110" w:rsidRDefault="00B27110" w:rsidP="00B27110">
      <w:pPr>
        <w:shd w:val="clear" w:color="auto" w:fill="FFFFFF"/>
        <w:spacing w:after="0" w:line="360" w:lineRule="auto"/>
        <w:jc w:val="center"/>
        <w:rPr>
          <w:rFonts w:ascii="Roboto" w:eastAsia="Times New Roman" w:hAnsi="Roboto" w:cs="Times New Roman"/>
          <w:kern w:val="0"/>
          <w:lang w:eastAsia="fr-FR"/>
          <w14:ligatures w14:val="none"/>
        </w:rPr>
      </w:pPr>
      <w:hyperlink r:id="rId9" w:history="1">
        <w:hyperlink r:id="rId10" w:history="1">
          <w:r w:rsidRPr="00B27110">
            <w:rPr>
              <w:rStyle w:val="Lienhypertexte"/>
              <w:rFonts w:ascii="Roboto" w:eastAsia="Times New Roman" w:hAnsi="Roboto" w:cs="Times New Roman"/>
              <w:kern w:val="0"/>
              <w:lang w:eastAsia="fr-FR"/>
              <w14:ligatures w14:val="none"/>
            </w:rPr>
            <w:t>INSCRIPTION COUPE DE FRANCE JEUNES</w:t>
          </w:r>
        </w:hyperlink>
        <w:r w:rsidR="00E23A1F" w:rsidRPr="00B27110">
          <w:rPr>
            <w:rStyle w:val="Lienhypertexte"/>
            <w:rFonts w:ascii="Roboto" w:eastAsia="Times New Roman" w:hAnsi="Roboto" w:cs="Times New Roman"/>
            <w:color w:val="auto"/>
            <w:kern w:val="0"/>
            <w:sz w:val="30"/>
            <w:szCs w:val="30"/>
            <w:lang w:eastAsia="fr-FR"/>
            <w14:ligatures w14:val="none"/>
          </w:rPr>
          <w:br w:type="page"/>
        </w:r>
      </w:hyperlink>
    </w:p>
    <w:p w14:paraId="051868F0" w14:textId="5E1689E2" w:rsidR="00323059" w:rsidRDefault="00323059" w:rsidP="00E23A1F">
      <w:pPr>
        <w:shd w:val="clear" w:color="auto" w:fill="FFFFFF"/>
        <w:spacing w:before="300" w:after="150" w:line="240" w:lineRule="auto"/>
        <w:jc w:val="center"/>
        <w:outlineLvl w:val="2"/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</w:pPr>
      <w:r w:rsidRPr="00323059"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  <w:lastRenderedPageBreak/>
        <w:t>Composition de l’équipe</w:t>
      </w:r>
    </w:p>
    <w:p w14:paraId="3F4475C1" w14:textId="77777777" w:rsidR="0063737C" w:rsidRDefault="0063737C" w:rsidP="00E23A1F">
      <w:pPr>
        <w:shd w:val="clear" w:color="auto" w:fill="FFFFFF"/>
        <w:spacing w:before="300" w:after="150" w:line="240" w:lineRule="auto"/>
        <w:jc w:val="center"/>
        <w:outlineLvl w:val="2"/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</w:pPr>
    </w:p>
    <w:tbl>
      <w:tblPr>
        <w:tblpPr w:leftFromText="141" w:rightFromText="141" w:vertAnchor="text" w:horzAnchor="margin" w:tblpY="57"/>
        <w:tblW w:w="104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"/>
        <w:gridCol w:w="1232"/>
        <w:gridCol w:w="951"/>
        <w:gridCol w:w="3260"/>
        <w:gridCol w:w="1559"/>
        <w:gridCol w:w="2945"/>
      </w:tblGrid>
      <w:tr w:rsidR="0063737C" w:rsidRPr="00DA611F" w14:paraId="1EC5E5EA" w14:textId="77777777" w:rsidTr="0063737C">
        <w:trPr>
          <w:tblHeader/>
        </w:trPr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0B0EB0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N°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vAlign w:val="center"/>
          </w:tcPr>
          <w:p w14:paraId="6A3F5A30" w14:textId="77777777" w:rsidR="0063737C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Catégorie</w:t>
            </w:r>
          </w:p>
          <w:p w14:paraId="1B73E4FE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</w:t>
            </w:r>
            <w:proofErr w:type="gramStart"/>
            <w:r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entourer</w:t>
            </w:r>
            <w:proofErr w:type="gramEnd"/>
            <w:r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)</w:t>
            </w:r>
          </w:p>
        </w:tc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482499EC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Féminine</w:t>
            </w:r>
          </w:p>
          <w:p w14:paraId="3F31CEAC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</w:t>
            </w:r>
            <w:proofErr w:type="gramStart"/>
            <w:r w:rsidRPr="00DA611F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cocher</w:t>
            </w:r>
            <w:proofErr w:type="gramEnd"/>
            <w:r w:rsidRPr="00DA611F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)</w:t>
            </w:r>
          </w:p>
        </w:tc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D27173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NOM et Prénom</w:t>
            </w: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57483B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N° de licence</w:t>
            </w: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7AD839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Club</w:t>
            </w:r>
          </w:p>
        </w:tc>
      </w:tr>
      <w:tr w:rsidR="0063737C" w:rsidRPr="00323059" w14:paraId="47E1E86E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12085E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3D7C721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1441032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77FF13AD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 w:rsidRPr="00DA611F"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A2DA1F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969DEB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35253A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63737C" w:rsidRPr="00323059" w14:paraId="74118866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9E8CF1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1D91D03F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951822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7DEEBA6E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 w:rsidRPr="00DA611F"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72FAFB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13541D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8EA9B6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63737C" w:rsidRPr="00323059" w14:paraId="69FF2CDB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AAB6BA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330D935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-378476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7409A5B6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 w:rsidRPr="00DA611F"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2720B1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1DFD98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967B26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63737C" w:rsidRPr="00323059" w14:paraId="238D41AD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68B568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5044D8B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-1317252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011FA398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 w:rsidRPr="00DA611F"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D3A662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A2BEDE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81119B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63737C" w:rsidRPr="00323059" w14:paraId="6E9EADB6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1D3F91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661CA6F1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-678580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743D62C2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 w:rsidRPr="00DA611F"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02AC4D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9901AD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E245DA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63737C" w:rsidRPr="00323059" w14:paraId="3B8C57E7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B0013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01BEB48B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-740090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0C20F198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 w:rsidRPr="00DA611F"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E1176E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4CC52B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34FAF4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63737C" w:rsidRPr="00323059" w14:paraId="3F1BF261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151D1A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4F0A1C4D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947591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51EC961B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 w:rsidRPr="00DA611F"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7655E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08C600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0DBC6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63737C" w:rsidRPr="00323059" w14:paraId="0C0BA0DD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2E369A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A611F"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8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DF170BC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1000933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727EBE60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 w:rsidRPr="00DA611F"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5A602A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27E554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959897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63737C" w:rsidRPr="00323059" w14:paraId="05780063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27071E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9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548D2A8" w14:textId="77777777" w:rsidR="0063737C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-1864900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45C638D1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7E9632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54E80F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5776DF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63737C" w:rsidRPr="00323059" w14:paraId="566196A9" w14:textId="77777777" w:rsidTr="0063737C">
        <w:tc>
          <w:tcPr>
            <w:tcW w:w="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B3925B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</w:t>
            </w:r>
          </w:p>
        </w:tc>
        <w:tc>
          <w:tcPr>
            <w:tcW w:w="12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6F029655" w14:textId="77777777" w:rsidR="0063737C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Cad / Jun</w:t>
            </w:r>
          </w:p>
        </w:tc>
        <w:sdt>
          <w:sdtPr>
            <w:rPr>
              <w:rFonts w:ascii="Roboto" w:eastAsia="Times New Roman" w:hAnsi="Roboto" w:cs="Times New Roman"/>
              <w:color w:val="000000"/>
              <w:kern w:val="0"/>
              <w:sz w:val="20"/>
              <w:szCs w:val="20"/>
              <w:lang w:eastAsia="fr-FR"/>
              <w14:ligatures w14:val="none"/>
            </w:rPr>
            <w:id w:val="-854568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1" w:type="dxa"/>
                <w:tcBorders>
                  <w:top w:val="single" w:sz="6" w:space="0" w:color="DDDDDD"/>
                  <w:left w:val="single" w:sz="6" w:space="0" w:color="DDDDDD"/>
                  <w:bottom w:val="single" w:sz="6" w:space="0" w:color="DDDDDD"/>
                  <w:right w:val="single" w:sz="6" w:space="0" w:color="DDDDDD"/>
                </w:tcBorders>
                <w:shd w:val="clear" w:color="auto" w:fill="FFFFFF"/>
              </w:tcPr>
              <w:p w14:paraId="514E1C96" w14:textId="77777777" w:rsidR="0063737C" w:rsidRPr="00DA611F" w:rsidRDefault="0063737C" w:rsidP="0063737C">
                <w:pPr>
                  <w:spacing w:after="0" w:line="240" w:lineRule="auto"/>
                  <w:jc w:val="center"/>
                  <w:rPr>
                    <w:rFonts w:ascii="Roboto" w:eastAsia="Times New Roman" w:hAnsi="Roboto" w:cs="Times New Roman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sz w:val="20"/>
                    <w:szCs w:val="20"/>
                    <w:lang w:eastAsia="fr-FR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AB7AF0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817DD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D8487B" w14:textId="77777777" w:rsidR="0063737C" w:rsidRPr="00DA611F" w:rsidRDefault="0063737C" w:rsidP="00637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</w:tbl>
    <w:p w14:paraId="042FA8C0" w14:textId="77777777" w:rsidR="00DA611F" w:rsidRDefault="00DA611F" w:rsidP="00323059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</w:p>
    <w:p w14:paraId="2BD731AE" w14:textId="77777777" w:rsidR="0063737C" w:rsidRDefault="0063737C" w:rsidP="00323059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</w:p>
    <w:p w14:paraId="779B7B16" w14:textId="0AF4ACB3" w:rsidR="00323059" w:rsidRPr="00323059" w:rsidRDefault="00323059" w:rsidP="00323059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>Je soussigné(e), représentant(e) du club, demande l’inscription de l’équipe à la </w:t>
      </w:r>
      <w:r w:rsidRPr="00323059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Coupe de France Jeunes de pétanque 2027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> et certifie que les renseignements fournis sont exacts.</w:t>
      </w:r>
    </w:p>
    <w:p w14:paraId="27E9CCE3" w14:textId="77777777" w:rsidR="00DA611F" w:rsidRDefault="00DA611F" w:rsidP="00323059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</w:pPr>
    </w:p>
    <w:p w14:paraId="38A888F7" w14:textId="2E50634C" w:rsidR="006C0CD1" w:rsidRPr="00312299" w:rsidRDefault="006C0CD1" w:rsidP="006C0CD1">
      <w:pPr>
        <w:rPr>
          <w:color w:val="EE0000"/>
        </w:rPr>
      </w:pPr>
      <w:r>
        <w:t>Les inscriptions devront être complètes et réalisées avant le</w:t>
      </w:r>
      <w:r w:rsidR="00BB46C6">
        <w:t xml:space="preserve"> </w:t>
      </w:r>
      <w:r w:rsidR="00BB46C6" w:rsidRPr="00BB46C6">
        <w:rPr>
          <w:u w:val="single"/>
        </w:rPr>
        <w:t>02/02/2027</w:t>
      </w:r>
      <w:r w:rsidR="00BB46C6">
        <w:t>.</w:t>
      </w:r>
    </w:p>
    <w:p w14:paraId="072609C3" w14:textId="77777777" w:rsidR="007F608E" w:rsidRDefault="007F608E" w:rsidP="00323059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</w:pPr>
    </w:p>
    <w:p w14:paraId="1A39E979" w14:textId="77777777" w:rsidR="007F608E" w:rsidRDefault="00323059" w:rsidP="00323059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</w:pPr>
      <w:r w:rsidRPr="00323059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Date :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> </w:t>
      </w:r>
      <w:r w:rsidR="00DA611F"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t xml:space="preserve"> </w:t>
      </w:r>
    </w:p>
    <w:p w14:paraId="61835D93" w14:textId="59512D0B" w:rsidR="007E3DF5" w:rsidRDefault="00323059" w:rsidP="00323059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</w:pP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br/>
      </w:r>
    </w:p>
    <w:p w14:paraId="30728049" w14:textId="6DFF3587" w:rsidR="00DA611F" w:rsidRDefault="00323059" w:rsidP="007F608E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000000"/>
          <w:kern w:val="0"/>
          <w:sz w:val="30"/>
          <w:szCs w:val="30"/>
          <w:lang w:eastAsia="fr-FR"/>
          <w14:ligatures w14:val="none"/>
        </w:rPr>
      </w:pPr>
      <w:r w:rsidRPr="00323059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>Signature du président du club :</w:t>
      </w:r>
      <w:r w:rsidR="004F7A0B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ab/>
      </w:r>
      <w:r w:rsidR="004F7A0B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ab/>
      </w:r>
      <w:r w:rsidR="004F7A0B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ab/>
      </w:r>
      <w:r w:rsidR="004F7A0B">
        <w:rPr>
          <w:rFonts w:ascii="Roboto" w:eastAsia="Times New Roman" w:hAnsi="Roboto" w:cs="Times New Roman"/>
          <w:b/>
          <w:bCs/>
          <w:color w:val="000000"/>
          <w:kern w:val="0"/>
          <w:lang w:eastAsia="fr-FR"/>
          <w14:ligatures w14:val="none"/>
        </w:rPr>
        <w:tab/>
        <w:t>Signature du président du comité :</w:t>
      </w:r>
      <w:r w:rsidRPr="00323059">
        <w:rPr>
          <w:rFonts w:ascii="Roboto" w:eastAsia="Times New Roman" w:hAnsi="Roboto" w:cs="Times New Roman"/>
          <w:color w:val="000000"/>
          <w:kern w:val="0"/>
          <w:lang w:eastAsia="fr-FR"/>
          <w14:ligatures w14:val="none"/>
        </w:rPr>
        <w:br/>
      </w:r>
    </w:p>
    <w:sectPr w:rsidR="00DA611F" w:rsidSect="00C309A6">
      <w:headerReference w:type="default" r:id="rId11"/>
      <w:footerReference w:type="defaul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068E9" w14:textId="77777777" w:rsidR="00C94EAC" w:rsidRDefault="00C94EAC" w:rsidP="003D35A0">
      <w:pPr>
        <w:spacing w:after="0" w:line="240" w:lineRule="auto"/>
      </w:pPr>
      <w:r>
        <w:separator/>
      </w:r>
    </w:p>
  </w:endnote>
  <w:endnote w:type="continuationSeparator" w:id="0">
    <w:p w14:paraId="69F7B4CE" w14:textId="77777777" w:rsidR="00C94EAC" w:rsidRDefault="00C94EAC" w:rsidP="003D3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63F7B" w14:textId="164CC70B" w:rsidR="009F3877" w:rsidRDefault="009F3877">
    <w:pPr>
      <w:pStyle w:val="Pieddepage"/>
      <w:jc w:val="right"/>
      <w:rPr>
        <w:noProof/>
      </w:rPr>
    </w:pPr>
  </w:p>
  <w:p w14:paraId="4442CE9E" w14:textId="7964C1BA" w:rsidR="00CC5B7A" w:rsidRDefault="00325D22">
    <w:pPr>
      <w:pStyle w:val="Pieddepage"/>
      <w:jc w:val="right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767298B7" wp14:editId="390428B7">
              <wp:simplePos x="0" y="0"/>
              <wp:positionH relativeFrom="margin">
                <wp:posOffset>1849755</wp:posOffset>
              </wp:positionH>
              <wp:positionV relativeFrom="paragraph">
                <wp:posOffset>159385</wp:posOffset>
              </wp:positionV>
              <wp:extent cx="2068195" cy="0"/>
              <wp:effectExtent l="0" t="0" r="0" b="0"/>
              <wp:wrapNone/>
              <wp:docPr id="85721215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6819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69370E4" id="Connecteur droit 2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45.65pt,12.55pt" to="308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" strokecolor="#e97132 [3205]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983390" wp14:editId="75CCF2A1">
              <wp:simplePos x="0" y="0"/>
              <wp:positionH relativeFrom="margin">
                <wp:align>center</wp:align>
              </wp:positionH>
              <wp:positionV relativeFrom="paragraph">
                <wp:posOffset>186690</wp:posOffset>
              </wp:positionV>
              <wp:extent cx="6027420" cy="434340"/>
              <wp:effectExtent l="0" t="0" r="0" b="3810"/>
              <wp:wrapNone/>
              <wp:docPr id="906712965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27420" cy="4343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ECFD7A" w14:textId="55E792AD" w:rsidR="00392D49" w:rsidRPr="00115F78" w:rsidRDefault="00914036" w:rsidP="00115F78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color w:val="204C9C"/>
                              <w:sz w:val="20"/>
                              <w:szCs w:val="20"/>
                            </w:rPr>
                          </w:pPr>
                          <w:r w:rsidRPr="00115F78">
                            <w:rPr>
                              <w:rFonts w:ascii="Century Gothic" w:hAnsi="Century Gothic"/>
                              <w:color w:val="204C9C"/>
                              <w:sz w:val="20"/>
                              <w:szCs w:val="20"/>
                            </w:rPr>
                            <w:t>Fédération Française de Pétanque &amp; de Jeu Provençal</w:t>
                          </w:r>
                        </w:p>
                        <w:p w14:paraId="5AE21671" w14:textId="7FEB56DA" w:rsidR="00914036" w:rsidRPr="00115F78" w:rsidRDefault="00914036" w:rsidP="00115F78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color w:val="204C9C"/>
                              <w:sz w:val="20"/>
                              <w:szCs w:val="20"/>
                            </w:rPr>
                          </w:pPr>
                          <w:r w:rsidRPr="00115F78">
                            <w:rPr>
                              <w:rFonts w:ascii="Century Gothic" w:hAnsi="Century Gothic"/>
                              <w:color w:val="204C9C"/>
                              <w:sz w:val="20"/>
                              <w:szCs w:val="20"/>
                            </w:rPr>
                            <w:t>13 rue Trigance</w:t>
                          </w:r>
                          <w:r w:rsidR="00512781">
                            <w:rPr>
                              <w:rFonts w:ascii="Century Gothic" w:hAnsi="Century Gothic"/>
                              <w:color w:val="204C9C"/>
                              <w:sz w:val="20"/>
                              <w:szCs w:val="20"/>
                            </w:rPr>
                            <w:t xml:space="preserve"> 13002 Marseille</w:t>
                          </w:r>
                          <w:r w:rsidRPr="00115F78">
                            <w:rPr>
                              <w:rFonts w:ascii="Century Gothic" w:hAnsi="Century Gothic"/>
                              <w:color w:val="204C9C"/>
                              <w:sz w:val="20"/>
                              <w:szCs w:val="20"/>
                            </w:rPr>
                            <w:t xml:space="preserve"> </w:t>
                          </w:r>
                          <w:r w:rsidR="00115F78" w:rsidRPr="00115F78">
                            <w:rPr>
                              <w:rFonts w:ascii="Century Gothic" w:hAnsi="Century Gothic"/>
                              <w:color w:val="204C9C"/>
                              <w:sz w:val="20"/>
                              <w:szCs w:val="20"/>
                            </w:rPr>
                            <w:t>│ Tel : 04 91 14 05 80 │ffpjp.siege@petanque.fr │www.ffpjp.org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98339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0;margin-top:14.7pt;width:474.6pt;height:34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" filled="f" stroked="f" strokeweight=".5pt">
              <v:textbox>
                <w:txbxContent>
                  <w:p w14:paraId="17ECFD7A" w14:textId="55E792AD" w:rsidR="00392D49" w:rsidRPr="00115F78" w:rsidRDefault="00914036" w:rsidP="00115F78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color w:val="204C9C"/>
                        <w:sz w:val="20"/>
                        <w:szCs w:val="20"/>
                      </w:rPr>
                    </w:pPr>
                    <w:r w:rsidRPr="00115F78">
                      <w:rPr>
                        <w:rFonts w:ascii="Century Gothic" w:hAnsi="Century Gothic"/>
                        <w:color w:val="204C9C"/>
                        <w:sz w:val="20"/>
                        <w:szCs w:val="20"/>
                      </w:rPr>
                      <w:t>Fédération Française de Pétanque &amp; de Jeu Provençal</w:t>
                    </w:r>
                  </w:p>
                  <w:p w14:paraId="5AE21671" w14:textId="7FEB56DA" w:rsidR="00914036" w:rsidRPr="00115F78" w:rsidRDefault="00914036" w:rsidP="00115F78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color w:val="204C9C"/>
                        <w:sz w:val="20"/>
                        <w:szCs w:val="20"/>
                      </w:rPr>
                    </w:pPr>
                    <w:r w:rsidRPr="00115F78">
                      <w:rPr>
                        <w:rFonts w:ascii="Century Gothic" w:hAnsi="Century Gothic"/>
                        <w:color w:val="204C9C"/>
                        <w:sz w:val="20"/>
                        <w:szCs w:val="20"/>
                      </w:rPr>
                      <w:t>13 rue Trigance</w:t>
                    </w:r>
                    <w:r w:rsidR="00512781">
                      <w:rPr>
                        <w:rFonts w:ascii="Century Gothic" w:hAnsi="Century Gothic"/>
                        <w:color w:val="204C9C"/>
                        <w:sz w:val="20"/>
                        <w:szCs w:val="20"/>
                      </w:rPr>
                      <w:t xml:space="preserve"> 13002 Marseille</w:t>
                    </w:r>
                    <w:r w:rsidRPr="00115F78">
                      <w:rPr>
                        <w:rFonts w:ascii="Century Gothic" w:hAnsi="Century Gothic"/>
                        <w:color w:val="204C9C"/>
                        <w:sz w:val="20"/>
                        <w:szCs w:val="20"/>
                      </w:rPr>
                      <w:t xml:space="preserve"> </w:t>
                    </w:r>
                    <w:r w:rsidR="00115F78" w:rsidRPr="00115F78">
                      <w:rPr>
                        <w:rFonts w:ascii="Century Gothic" w:hAnsi="Century Gothic"/>
                        <w:color w:val="204C9C"/>
                        <w:sz w:val="20"/>
                        <w:szCs w:val="20"/>
                      </w:rPr>
                      <w:t>│ Tel : 04 91 14 05 80 │ffpjp.siege@petanque.fr │www.ffpjp.org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D00A12B" w14:textId="063287B5" w:rsidR="00DC6A71" w:rsidRDefault="00DC6A71" w:rsidP="00BE706B">
    <w:pPr>
      <w:pStyle w:val="Pieddepage"/>
      <w:jc w:val="right"/>
      <w:rPr>
        <w:noProof/>
      </w:rPr>
    </w:pPr>
  </w:p>
  <w:p w14:paraId="08E4D9CC" w14:textId="197892F7" w:rsidR="003D35A0" w:rsidRDefault="009F3877" w:rsidP="000E75A2">
    <w:pPr>
      <w:pStyle w:val="Pieddepage"/>
      <w:tabs>
        <w:tab w:val="left" w:pos="493"/>
      </w:tabs>
    </w:pPr>
    <w:r>
      <w:rPr>
        <w:noProof/>
      </w:rPr>
      <w:drawing>
        <wp:anchor distT="0" distB="0" distL="114300" distR="114300" simplePos="0" relativeHeight="251648000" behindDoc="1" locked="0" layoutInCell="1" allowOverlap="1" wp14:anchorId="467F8227" wp14:editId="512A0440">
          <wp:simplePos x="0" y="0"/>
          <wp:positionH relativeFrom="page">
            <wp:posOffset>7301345</wp:posOffset>
          </wp:positionH>
          <wp:positionV relativeFrom="paragraph">
            <wp:posOffset>146396</wp:posOffset>
          </wp:positionV>
          <wp:extent cx="249555" cy="688818"/>
          <wp:effectExtent l="0" t="0" r="0" b="0"/>
          <wp:wrapNone/>
          <wp:docPr id="52670323" name="Image 7" descr="Une image contenant Bleu électrique, Azure, Bleu Majorelle, Bleu cobal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187727" name="Image 7" descr="Une image contenant Bleu électrique, Azure, Bleu Majorelle, Bleu cobal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470" cy="6913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5A2">
      <w:tab/>
    </w:r>
  </w:p>
  <w:p w14:paraId="1D29F382" w14:textId="3B0FB8FF" w:rsidR="003D35A0" w:rsidRDefault="009C40FD">
    <w:pPr>
      <w:pStyle w:val="Pieddepage"/>
    </w:pPr>
    <w:r>
      <w:rPr>
        <w:noProof/>
      </w:rPr>
      <w:drawing>
        <wp:anchor distT="0" distB="0" distL="114300" distR="114300" simplePos="0" relativeHeight="251672576" behindDoc="1" locked="0" layoutInCell="1" allowOverlap="1" wp14:anchorId="226F8FDF" wp14:editId="44B3E05E">
          <wp:simplePos x="0" y="0"/>
          <wp:positionH relativeFrom="column">
            <wp:posOffset>3231515</wp:posOffset>
          </wp:positionH>
          <wp:positionV relativeFrom="paragraph">
            <wp:posOffset>103505</wp:posOffset>
          </wp:positionV>
          <wp:extent cx="589915" cy="329565"/>
          <wp:effectExtent l="0" t="0" r="635" b="0"/>
          <wp:wrapNone/>
          <wp:docPr id="2142206668" name="Image 9" descr="Une image contenant Police, text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2206668" name="Image 9" descr="Une image contenant Police, texte, logo, Graphique&#10;&#10;Description générée automatiquement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9596" b="90657" l="3808" r="94499">
                                <a14:foregroundMark x1="6206" y1="77273" x2="3949" y2="90909"/>
                                <a14:foregroundMark x1="17913" y1="77778" x2="15938" y2="89646"/>
                                <a14:foregroundMark x1="29055" y1="76263" x2="33992" y2="76263"/>
                                <a14:foregroundMark x1="41185" y1="79040" x2="36812" y2="90404"/>
                                <a14:foregroundMark x1="50212" y1="78283" x2="48660" y2="90152"/>
                                <a14:foregroundMark x1="62200" y1="81818" x2="61354" y2="89899"/>
                                <a14:foregroundMark x1="75882" y1="77273" x2="74048" y2="86111"/>
                                <a14:foregroundMark x1="86601" y1="78535" x2="85472" y2="89646"/>
                                <a14:foregroundMark x1="92807" y1="75000" x2="94499" y2="75000"/>
                              </a14:backgroundRemoval>
                            </a14:imgEffect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915" cy="329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3600" behindDoc="1" locked="0" layoutInCell="1" allowOverlap="1" wp14:anchorId="236EC777" wp14:editId="0404BC2E">
          <wp:simplePos x="0" y="0"/>
          <wp:positionH relativeFrom="column">
            <wp:posOffset>4006850</wp:posOffset>
          </wp:positionH>
          <wp:positionV relativeFrom="paragraph">
            <wp:posOffset>121285</wp:posOffset>
          </wp:positionV>
          <wp:extent cx="505460" cy="312420"/>
          <wp:effectExtent l="0" t="0" r="8890" b="0"/>
          <wp:wrapNone/>
          <wp:docPr id="1980134632" name="Image 10" descr="Une image contenant Police, Graphique, logo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134632" name="Image 10" descr="Une image contenant Police, Graphique, logo, graphisme&#10;&#10;Description générée automatiquement"/>
                  <pic:cNvPicPr>
                    <a:picLocks noChangeAspect="1"/>
                  </pic:cNvPicPr>
                </pic:nvPicPr>
                <pic:blipFill rotWithShape="1"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6927"/>
                  <a:stretch/>
                </pic:blipFill>
                <pic:spPr bwMode="auto">
                  <a:xfrm>
                    <a:off x="0" y="0"/>
                    <a:ext cx="505460" cy="312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4624" behindDoc="1" locked="0" layoutInCell="1" allowOverlap="1" wp14:anchorId="4BC0A40D" wp14:editId="3AB67073">
          <wp:simplePos x="0" y="0"/>
          <wp:positionH relativeFrom="column">
            <wp:posOffset>4679315</wp:posOffset>
          </wp:positionH>
          <wp:positionV relativeFrom="paragraph">
            <wp:posOffset>139065</wp:posOffset>
          </wp:positionV>
          <wp:extent cx="673100" cy="281305"/>
          <wp:effectExtent l="0" t="0" r="0" b="4445"/>
          <wp:wrapNone/>
          <wp:docPr id="1546536637" name="Image 3" descr="Une image contenant Graphique, capture d’écran, cercl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536637" name="Image 3" descr="Une image contenant Graphique, capture d’écran, cercle&#10;&#10;Le contenu généré par l’IA peut être incorrect.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00" cy="281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895" behindDoc="1" locked="0" layoutInCell="1" allowOverlap="1" wp14:anchorId="45C0245E" wp14:editId="4FACBD90">
          <wp:simplePos x="0" y="0"/>
          <wp:positionH relativeFrom="column">
            <wp:posOffset>2388870</wp:posOffset>
          </wp:positionH>
          <wp:positionV relativeFrom="paragraph">
            <wp:posOffset>33020</wp:posOffset>
          </wp:positionV>
          <wp:extent cx="794385" cy="472440"/>
          <wp:effectExtent l="0" t="0" r="0" b="0"/>
          <wp:wrapNone/>
          <wp:docPr id="33147512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475127" name="Image 331475127"/>
                  <pic:cNvPicPr/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backgroundRemoval t="10000" b="90000" l="10000" r="90000">
                                <a14:foregroundMark x1="45098" y1="30273" x2="47035" y2="30118"/>
                                <a14:foregroundMark x1="37011" y1="30919" x2="40772" y2="30618"/>
                                <a14:foregroundMark x1="29111" y1="31550" x2="32738" y2="31260"/>
                                <a14:foregroundMark x1="21608" y1="32149" x2="24817" y2="31893"/>
                                <a14:foregroundMark x1="60302" y1="25888" x2="73266" y2="31472"/>
                                <a14:foregroundMark x1="83240" y1="50761" x2="82814" y2="56684"/>
                                <a14:foregroundMark x1="83447" y1="47885" x2="83240" y2="50761"/>
                                <a14:foregroundMark x1="41608" y1="85448" x2="41608" y2="85448"/>
                                <a14:foregroundMark x1="82111" y1="43824" x2="82111" y2="43824"/>
                                <a14:foregroundMark x1="83920" y1="50423" x2="83920" y2="50423"/>
                                <a14:foregroundMark x1="84020" y1="50254" x2="84020" y2="50254"/>
                                <a14:backgroundMark x1="82312" y1="50761" x2="82312" y2="50761"/>
                                <a14:backgroundMark x1="83417" y1="47885" x2="83417" y2="47885"/>
                                <a14:backgroundMark x1="34874" y1="37563" x2="34874" y2="37563"/>
                                <a14:backgroundMark x1="34874" y1="30795" x2="34874" y2="30795"/>
                                <a14:backgroundMark x1="34874" y1="30795" x2="34874" y2="30795"/>
                                <a14:backgroundMark x1="34874" y1="30795" x2="34874" y2="38071"/>
                                <a14:backgroundMark x1="43015" y1="29272" x2="42714" y2="33672"/>
                                <a14:backgroundMark x1="26734" y1="29272" x2="27337" y2="35702"/>
                                <a14:backgroundMark x1="84705" y1="50423" x2="82513" y2="46024"/>
                                <a14:backgroundMark x1="85126" y1="51269" x2="84705" y2="50423"/>
                                <a14:backgroundMark x1="84623" y1="46870" x2="83417" y2="4687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385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52F76BFE" wp14:editId="4C57AC03">
          <wp:simplePos x="0" y="0"/>
          <wp:positionH relativeFrom="column">
            <wp:posOffset>570865</wp:posOffset>
          </wp:positionH>
          <wp:positionV relativeFrom="paragraph">
            <wp:posOffset>161925</wp:posOffset>
          </wp:positionV>
          <wp:extent cx="774700" cy="227330"/>
          <wp:effectExtent l="0" t="0" r="6350" b="1270"/>
          <wp:wrapNone/>
          <wp:docPr id="1907990964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990964" name="Image 8"/>
                  <pic:cNvPicPr>
                    <a:picLocks noChangeAspect="1"/>
                  </pic:cNvPicPr>
                </pic:nvPicPr>
                <pic:blipFill>
                  <a:blip r:embed="rId9">
                    <a:extLst>
                      <a:ext uri="{BEBA8EAE-BF5A-486C-A8C5-ECC9F3942E4B}">
                        <a14:imgProps xmlns:a14="http://schemas.microsoft.com/office/drawing/2010/main">
                          <a14:imgLayer r:embed="rId10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227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5648" behindDoc="1" locked="0" layoutInCell="1" allowOverlap="1" wp14:anchorId="12B6B3EC" wp14:editId="68666D2E">
          <wp:simplePos x="0" y="0"/>
          <wp:positionH relativeFrom="column">
            <wp:posOffset>1469390</wp:posOffset>
          </wp:positionH>
          <wp:positionV relativeFrom="paragraph">
            <wp:posOffset>108585</wp:posOffset>
          </wp:positionV>
          <wp:extent cx="899795" cy="327660"/>
          <wp:effectExtent l="0" t="0" r="0" b="0"/>
          <wp:wrapNone/>
          <wp:docPr id="1405623971" name="Image 5" descr="Une image contenant noir, obscurité, noir et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5623971" name="Image 5" descr="Une image contenant noir, obscurité, noir et blanc&#10;&#10;Le contenu généré par l’IA peut être incorrect.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10E7">
      <w:rPr>
        <w:noProof/>
      </w:rPr>
      <w:drawing>
        <wp:anchor distT="0" distB="0" distL="114300" distR="114300" simplePos="0" relativeHeight="251651072" behindDoc="1" locked="0" layoutInCell="1" allowOverlap="1" wp14:anchorId="07BCF914" wp14:editId="78605B8D">
          <wp:simplePos x="0" y="0"/>
          <wp:positionH relativeFrom="rightMargin">
            <wp:posOffset>208915</wp:posOffset>
          </wp:positionH>
          <wp:positionV relativeFrom="paragraph">
            <wp:posOffset>163830</wp:posOffset>
          </wp:positionV>
          <wp:extent cx="371475" cy="755238"/>
          <wp:effectExtent l="0" t="1270" r="8255" b="8255"/>
          <wp:wrapNone/>
          <wp:docPr id="115076519" name="Image 2" descr="Une image contenant motif, rouge, Caractère coloré, concepti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141770" name="Image 2" descr="Une image contenant motif, rouge, Caractère coloré, conception&#10;&#10;Description générée automatiquement"/>
                  <pic:cNvPicPr/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371475" cy="755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5A908" w14:textId="77777777" w:rsidR="00C94EAC" w:rsidRDefault="00C94EAC" w:rsidP="003D35A0">
      <w:pPr>
        <w:spacing w:after="0" w:line="240" w:lineRule="auto"/>
      </w:pPr>
      <w:r>
        <w:separator/>
      </w:r>
    </w:p>
  </w:footnote>
  <w:footnote w:type="continuationSeparator" w:id="0">
    <w:p w14:paraId="39211DCE" w14:textId="77777777" w:rsidR="00C94EAC" w:rsidRDefault="00C94EAC" w:rsidP="003D3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73944" w14:textId="0CF3BF57" w:rsidR="003D35A0" w:rsidRDefault="007710E7" w:rsidP="003D35A0">
    <w:pPr>
      <w:pStyle w:val="En-tte"/>
    </w:pPr>
    <w:r>
      <w:rPr>
        <w:noProof/>
      </w:rPr>
      <w:drawing>
        <wp:anchor distT="0" distB="0" distL="114300" distR="114300" simplePos="0" relativeHeight="251644928" behindDoc="0" locked="0" layoutInCell="1" allowOverlap="1" wp14:anchorId="446B4CEC" wp14:editId="72187180">
          <wp:simplePos x="0" y="0"/>
          <wp:positionH relativeFrom="leftMargin">
            <wp:posOffset>202247</wp:posOffset>
          </wp:positionH>
          <wp:positionV relativeFrom="paragraph">
            <wp:posOffset>-710247</wp:posOffset>
          </wp:positionV>
          <wp:extent cx="357505" cy="734060"/>
          <wp:effectExtent l="2223" t="0" r="6667" b="6668"/>
          <wp:wrapNone/>
          <wp:docPr id="1014680180" name="Image 1" descr="Une image contenant Bleu électrique, Azure, Bleu Majorelle, Bleu cobal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096482" name="Image 1" descr="Une image contenant Bleu électrique, Azure, Bleu Majorelle, Bleu cobal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35750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5952" behindDoc="0" locked="0" layoutInCell="1" allowOverlap="1" wp14:anchorId="503CCF47" wp14:editId="7E001D88">
          <wp:simplePos x="0" y="0"/>
          <wp:positionH relativeFrom="page">
            <wp:posOffset>-91440</wp:posOffset>
          </wp:positionH>
          <wp:positionV relativeFrom="paragraph">
            <wp:posOffset>-686435</wp:posOffset>
          </wp:positionV>
          <wp:extent cx="369570" cy="921385"/>
          <wp:effectExtent l="0" t="0" r="0" b="0"/>
          <wp:wrapNone/>
          <wp:docPr id="2072527539" name="Image 2" descr="Une image contenant motif, rouge, Caractère coloré, concepti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141770" name="Image 2" descr="Une image contenant motif, rouge, Caractère coloré, conception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570" cy="921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C1383B" w14:textId="5A72E043" w:rsidR="003D35A0" w:rsidRPr="003D35A0" w:rsidRDefault="003D35A0" w:rsidP="003D35A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90FD3"/>
    <w:multiLevelType w:val="multilevel"/>
    <w:tmpl w:val="78D2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B6C58"/>
    <w:multiLevelType w:val="multilevel"/>
    <w:tmpl w:val="8990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08559B"/>
    <w:multiLevelType w:val="multilevel"/>
    <w:tmpl w:val="B07AE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07796">
    <w:abstractNumId w:val="1"/>
  </w:num>
  <w:num w:numId="2" w16cid:durableId="298271341">
    <w:abstractNumId w:val="0"/>
  </w:num>
  <w:num w:numId="3" w16cid:durableId="2001418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5A0"/>
    <w:rsid w:val="00012559"/>
    <w:rsid w:val="00014C6F"/>
    <w:rsid w:val="000344CE"/>
    <w:rsid w:val="0007516D"/>
    <w:rsid w:val="000758C3"/>
    <w:rsid w:val="000D3212"/>
    <w:rsid w:val="000D47B4"/>
    <w:rsid w:val="000E75A2"/>
    <w:rsid w:val="000F2ADD"/>
    <w:rsid w:val="000F7C58"/>
    <w:rsid w:val="00115F78"/>
    <w:rsid w:val="00122CAF"/>
    <w:rsid w:val="001666CF"/>
    <w:rsid w:val="00187B95"/>
    <w:rsid w:val="001B6A63"/>
    <w:rsid w:val="001C4C29"/>
    <w:rsid w:val="001F02D2"/>
    <w:rsid w:val="002172B7"/>
    <w:rsid w:val="002B77FD"/>
    <w:rsid w:val="002C6FC2"/>
    <w:rsid w:val="00311030"/>
    <w:rsid w:val="00311C60"/>
    <w:rsid w:val="003152CA"/>
    <w:rsid w:val="00323059"/>
    <w:rsid w:val="00325D22"/>
    <w:rsid w:val="00356380"/>
    <w:rsid w:val="00364D9B"/>
    <w:rsid w:val="00370216"/>
    <w:rsid w:val="0038530B"/>
    <w:rsid w:val="00392D49"/>
    <w:rsid w:val="00393D8B"/>
    <w:rsid w:val="003D35A0"/>
    <w:rsid w:val="003E7CE5"/>
    <w:rsid w:val="00410A4E"/>
    <w:rsid w:val="0043212C"/>
    <w:rsid w:val="00496ECE"/>
    <w:rsid w:val="004B71A5"/>
    <w:rsid w:val="004E21D2"/>
    <w:rsid w:val="004F7A0B"/>
    <w:rsid w:val="00512781"/>
    <w:rsid w:val="00514848"/>
    <w:rsid w:val="0052700C"/>
    <w:rsid w:val="00556956"/>
    <w:rsid w:val="005746CA"/>
    <w:rsid w:val="005C26D7"/>
    <w:rsid w:val="005E0C9B"/>
    <w:rsid w:val="0063737C"/>
    <w:rsid w:val="00643066"/>
    <w:rsid w:val="00657E2A"/>
    <w:rsid w:val="006A4098"/>
    <w:rsid w:val="006C0CD1"/>
    <w:rsid w:val="006F69DF"/>
    <w:rsid w:val="0070522B"/>
    <w:rsid w:val="0075454D"/>
    <w:rsid w:val="007710E7"/>
    <w:rsid w:val="007A0F5F"/>
    <w:rsid w:val="007A465A"/>
    <w:rsid w:val="007C2517"/>
    <w:rsid w:val="007E3DF5"/>
    <w:rsid w:val="007F06CB"/>
    <w:rsid w:val="007F608E"/>
    <w:rsid w:val="00813C8E"/>
    <w:rsid w:val="00827B1A"/>
    <w:rsid w:val="0087773E"/>
    <w:rsid w:val="00894EB6"/>
    <w:rsid w:val="008A5273"/>
    <w:rsid w:val="00914036"/>
    <w:rsid w:val="00977AC6"/>
    <w:rsid w:val="009B3B6B"/>
    <w:rsid w:val="009C40FD"/>
    <w:rsid w:val="009F3877"/>
    <w:rsid w:val="00A0238A"/>
    <w:rsid w:val="00A40DD9"/>
    <w:rsid w:val="00A5043B"/>
    <w:rsid w:val="00A906D8"/>
    <w:rsid w:val="00A91A44"/>
    <w:rsid w:val="00AE6F38"/>
    <w:rsid w:val="00B05866"/>
    <w:rsid w:val="00B069C5"/>
    <w:rsid w:val="00B27110"/>
    <w:rsid w:val="00B31AEA"/>
    <w:rsid w:val="00B34B38"/>
    <w:rsid w:val="00B363A3"/>
    <w:rsid w:val="00BA09B6"/>
    <w:rsid w:val="00BA6DD3"/>
    <w:rsid w:val="00BB46C6"/>
    <w:rsid w:val="00BE706B"/>
    <w:rsid w:val="00C309A6"/>
    <w:rsid w:val="00C378CC"/>
    <w:rsid w:val="00C4436B"/>
    <w:rsid w:val="00C94EAC"/>
    <w:rsid w:val="00CB789A"/>
    <w:rsid w:val="00CC5B7A"/>
    <w:rsid w:val="00D47B49"/>
    <w:rsid w:val="00DA611F"/>
    <w:rsid w:val="00DC6A71"/>
    <w:rsid w:val="00E11093"/>
    <w:rsid w:val="00E23A1F"/>
    <w:rsid w:val="00EA01D9"/>
    <w:rsid w:val="00F968CF"/>
    <w:rsid w:val="00FA3281"/>
    <w:rsid w:val="00FB393E"/>
    <w:rsid w:val="00FC63A9"/>
    <w:rsid w:val="00FE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67162A"/>
  <w15:chartTrackingRefBased/>
  <w15:docId w15:val="{A2BB256E-D93C-4D3D-BD9C-834F9195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D3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D3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35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D3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D35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D3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D3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3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D3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D3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D3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D3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D35A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D35A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D35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D35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D35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D35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D3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D3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D35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D3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D3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D35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D35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D35A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D3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D35A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D35A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D3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35A0"/>
  </w:style>
  <w:style w:type="paragraph" w:styleId="Pieddepage">
    <w:name w:val="footer"/>
    <w:basedOn w:val="Normal"/>
    <w:link w:val="PieddepageCar"/>
    <w:uiPriority w:val="99"/>
    <w:unhideWhenUsed/>
    <w:rsid w:val="003D3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35A0"/>
  </w:style>
  <w:style w:type="character" w:styleId="Lienhypertexte">
    <w:name w:val="Hyperlink"/>
    <w:basedOn w:val="Policepardfaut"/>
    <w:uiPriority w:val="99"/>
    <w:unhideWhenUsed/>
    <w:rsid w:val="00B2711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2711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2711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orm.jotform.com/2624235681180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.jotform.com/262423568118055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3.wdp"/><Relationship Id="rId3" Type="http://schemas.microsoft.com/office/2007/relationships/hdphoto" Target="media/hdphoto1.wdp"/><Relationship Id="rId7" Type="http://schemas.openxmlformats.org/officeDocument/2006/relationships/image" Target="media/image7.png"/><Relationship Id="rId12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11" Type="http://schemas.openxmlformats.org/officeDocument/2006/relationships/image" Target="media/image9.png"/><Relationship Id="rId5" Type="http://schemas.microsoft.com/office/2007/relationships/hdphoto" Target="media/hdphoto2.wdp"/><Relationship Id="rId10" Type="http://schemas.microsoft.com/office/2007/relationships/hdphoto" Target="media/hdphoto4.wdp"/><Relationship Id="rId4" Type="http://schemas.openxmlformats.org/officeDocument/2006/relationships/image" Target="media/image5.png"/><Relationship Id="rId9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890F7-D010-467C-ACCC-F7DC8479A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Ludovic</dc:creator>
  <cp:keywords/>
  <dc:description/>
  <cp:lastModifiedBy>Gaelle Cauvin</cp:lastModifiedBy>
  <cp:revision>2</cp:revision>
  <cp:lastPrinted>2026-03-17T09:32:00Z</cp:lastPrinted>
  <dcterms:created xsi:type="dcterms:W3CDTF">2026-10-02T17:44:00Z</dcterms:created>
  <dcterms:modified xsi:type="dcterms:W3CDTF">2026-10-02T17:44:00Z</dcterms:modified>
</cp:coreProperties>
</file>